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AB263B" w14:paraId="30675CBB" w14:textId="77777777" w:rsidTr="00AB263B">
        <w:trPr>
          <w:trHeight w:val="1325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F88FC7" w14:textId="2F4834DC" w:rsidR="00AE57EC" w:rsidRPr="006D7089" w:rsidRDefault="00BC5888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BC5888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002098EB" wp14:editId="16B959FB">
                  <wp:simplePos x="0" y="0"/>
                  <wp:positionH relativeFrom="column">
                    <wp:posOffset>-339725</wp:posOffset>
                  </wp:positionH>
                  <wp:positionV relativeFrom="paragraph">
                    <wp:posOffset>423545</wp:posOffset>
                  </wp:positionV>
                  <wp:extent cx="2265045" cy="1698625"/>
                  <wp:effectExtent l="3810" t="0" r="0" b="0"/>
                  <wp:wrapTopAndBottom/>
                  <wp:docPr id="173858647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858647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2265045" cy="169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8B0A4F9" w14:textId="076DBAE7" w:rsidR="00C433CB" w:rsidRPr="00403BF1" w:rsidRDefault="00F20FF0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Құмарбекқызы Аяулым</w:t>
            </w:r>
          </w:p>
          <w:p w14:paraId="2BB5E2F0" w14:textId="77777777" w:rsidR="00C433CB" w:rsidRPr="00403BF1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7BCFDC0A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03BF1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</w:p>
          <w:p w14:paraId="70395714" w14:textId="77777777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AB263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университеті</w:t>
            </w:r>
          </w:p>
          <w:p w14:paraId="62CE863C" w14:textId="71F4EE41" w:rsidR="00AE57EC" w:rsidRPr="00AD529E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95492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12.0</w:t>
            </w:r>
            <w:r w:rsidR="00AD529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1.2004</w:t>
            </w:r>
          </w:p>
          <w:p w14:paraId="2800A243" w14:textId="77777777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AB263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14:paraId="3B5D9E7C" w14:textId="77777777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DB4F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3BCFDD3E" w14:textId="5FC3AD5A" w:rsidR="00AE57EC" w:rsidRPr="00534AE2" w:rsidRDefault="008B4C2E" w:rsidP="0095492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534AE2" w:rsidRPr="00534AE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+7 747 542 8635</w:t>
            </w:r>
          </w:p>
        </w:tc>
      </w:tr>
      <w:tr w:rsidR="00AE57EC" w:rsidRPr="00E446B9" w14:paraId="201AA40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85D372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7B1A402A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1C7967" w14:textId="77777777" w:rsidR="00363070" w:rsidRPr="00DC5249" w:rsidRDefault="00AB263B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Дене шынықтыру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146A3EB6" w14:textId="77777777" w:rsidR="00363070" w:rsidRPr="00DC5249" w:rsidRDefault="0067334E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Pr="00E446B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  <w:r w:rsidR="009D74F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қаңтарда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– 202</w:t>
            </w:r>
            <w:r w:rsidRPr="00E446B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  <w:r w:rsidR="009D74F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ақпан</w:t>
            </w:r>
          </w:p>
          <w:p w14:paraId="4AF47ADF" w14:textId="77777777" w:rsidR="00AE57EC" w:rsidRPr="00974AFA" w:rsidRDefault="009D74F8" w:rsidP="0095492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Жетісу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облысы,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Талдықорған қаласы, </w:t>
            </w:r>
            <w:r w:rsidR="00954924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№</w:t>
            </w:r>
            <w:r w:rsidR="00954924" w:rsidRPr="00954924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10</w:t>
            </w:r>
            <w:r w:rsidR="00954924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Ш.Уалиханов</w:t>
            </w:r>
            <w:r w:rsidR="00974AFA" w:rsidRPr="00974AF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74AF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орта мекте</w:t>
            </w:r>
            <w:r w:rsidR="00954924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бі</w:t>
            </w:r>
          </w:p>
        </w:tc>
      </w:tr>
      <w:tr w:rsidR="00AE57EC" w:rsidRPr="00E446B9" w14:paraId="2272B5C2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13E41B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B22BCCB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B1A18C" w14:textId="77777777" w:rsidR="009D74F8" w:rsidRPr="009D74F8" w:rsidRDefault="00DD3A13" w:rsidP="009D74F8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</w:t>
            </w:r>
            <w:r w:rsidR="009D74F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ене шынықтыру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және өнер жоғары мектебі</w:t>
            </w:r>
          </w:p>
          <w:p w14:paraId="4F8F3D9E" w14:textId="77777777" w:rsidR="00E27926" w:rsidRPr="00DC5249" w:rsidRDefault="00DD3A13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2024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453BB45C" w14:textId="77777777" w:rsidR="00254A10" w:rsidRPr="00DD3A13" w:rsidRDefault="00D4695F" w:rsidP="00DD3A13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DD3A13" w:rsidRPr="00DD3A1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Дене шынықтыру жоғары мектебі</w:t>
            </w:r>
            <w:r w:rsidR="00DD3A1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,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Ілияс Жансүгіров атындағы Жетісу университеті, </w:t>
            </w:r>
          </w:p>
          <w:p w14:paraId="1E82FEB9" w14:textId="77777777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</w:t>
            </w:r>
            <w:r w:rsidR="00315E6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уақытындағы орташа балл (GPA) 3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,9 құрайды.</w:t>
            </w:r>
          </w:p>
        </w:tc>
      </w:tr>
      <w:tr w:rsidR="00AE57EC" w:rsidRPr="00954924" w14:paraId="0AFF16C7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5B38FF2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4A600CA" w14:textId="77777777" w:rsidR="002D368E" w:rsidRPr="00315E6A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val="kk-KZ" w:eastAsia="ru-RU"/>
              </w:rPr>
            </w:pPr>
          </w:p>
          <w:p w14:paraId="1F794955" w14:textId="77777777" w:rsidR="00AE57EC" w:rsidRPr="00954924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eastAsia="ru-RU"/>
              </w:rPr>
              <w:t>ДКбілімі</w:t>
            </w:r>
            <w:r w:rsidRPr="00DC5249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DC5249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eastAsia="ru-RU"/>
              </w:rPr>
              <w:t>Кеңсе</w:t>
            </w:r>
            <w:r w:rsidR="00954924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val="kk-KZ" w:eastAsia="ru-RU"/>
              </w:rPr>
              <w:t xml:space="preserve"> </w:t>
            </w:r>
            <w:r w:rsidRPr="00DC5249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eastAsia="ru-RU"/>
              </w:rPr>
              <w:t>техникасы</w:t>
            </w:r>
            <w:r w:rsidR="00954924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val="kk-KZ" w:eastAsia="ru-RU"/>
              </w:rPr>
              <w:t xml:space="preserve"> </w:t>
            </w:r>
            <w:r w:rsidRPr="00DC5249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eastAsia="ru-RU"/>
              </w:rPr>
              <w:t>бойынша</w:t>
            </w:r>
            <w:r w:rsidR="00954924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val="kk-KZ" w:eastAsia="ru-RU"/>
              </w:rPr>
              <w:t xml:space="preserve"> </w:t>
            </w:r>
            <w:r w:rsidRPr="00DC5249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eastAsia="ru-RU"/>
              </w:rPr>
              <w:t>жұмыс</w:t>
            </w:r>
            <w:r w:rsidR="00954924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val="kk-KZ" w:eastAsia="ru-RU"/>
              </w:rPr>
              <w:t xml:space="preserve"> </w:t>
            </w:r>
            <w:r w:rsidRPr="00DC5249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eastAsia="ru-RU"/>
              </w:rPr>
              <w:t>білімі</w:t>
            </w:r>
            <w:r w:rsidR="00954924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val="kk-KZ" w:eastAsia="ru-RU"/>
              </w:rPr>
              <w:t xml:space="preserve"> орта деңгейлі</w:t>
            </w:r>
          </w:p>
        </w:tc>
      </w:tr>
      <w:tr w:rsidR="00AE57EC" w:rsidRPr="00E446B9" w14:paraId="7B017DF1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197C0C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7B8DB90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79CBD8E2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1C4C5170" w14:textId="77777777" w:rsidR="002D368E" w:rsidRPr="00974AFA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974AF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баптарды, заңнамаларды білу;</w:t>
            </w:r>
          </w:p>
          <w:p w14:paraId="36DCE86A" w14:textId="77777777" w:rsidR="002D368E" w:rsidRPr="00974AFA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974AF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</w:t>
            </w:r>
            <w:r w:rsidR="00954924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  <w:r w:rsidRPr="00974AF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сүйгіштік;</w:t>
            </w:r>
          </w:p>
          <w:p w14:paraId="53CD0339" w14:textId="77777777" w:rsidR="00AE57EC" w:rsidRPr="00974AFA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AE57EC" w:rsidRPr="00E446B9" w14:paraId="50DA82CE" w14:textId="77777777" w:rsidTr="00EB2D15">
        <w:trPr>
          <w:gridBefore w:val="1"/>
          <w:wBefore w:w="141" w:type="dxa"/>
          <w:trHeight w:val="1673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3497766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76264C" w14:textId="77777777" w:rsidR="00432EBB" w:rsidRPr="00DC5249" w:rsidRDefault="002C4E11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 w14:paraId="33A80BD4" w14:textId="77777777" w:rsidR="00AE57EC" w:rsidRPr="00531E1F" w:rsidRDefault="00432EBB" w:rsidP="00531E1F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Мектеп оқушылары арасында жүргізілген сауалнама қор</w:t>
            </w:r>
            <w:r w:rsidR="00A1657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ытындысы бойынша «Жылдың жақсы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мұғалімі» атағы.</w:t>
            </w:r>
          </w:p>
        </w:tc>
      </w:tr>
      <w:tr w:rsidR="00432EBB" w:rsidRPr="00E446B9" w14:paraId="70629748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9D8FAEA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41EDA4B" w14:textId="77777777" w:rsidR="00432EBB" w:rsidRPr="00974AFA" w:rsidRDefault="00432EBB" w:rsidP="00974AFA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val="kk-KZ" w:eastAsia="ru-RU"/>
              </w:rPr>
            </w:pPr>
          </w:p>
          <w:p w14:paraId="6EA94FAD" w14:textId="77777777" w:rsidR="00432EBB" w:rsidRPr="00315E6A" w:rsidRDefault="00432EBB" w:rsidP="00954924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val="kk-KZ" w:eastAsia="ru-RU"/>
              </w:rPr>
              <w:t xml:space="preserve">Бос уақытыңыздағы әрекеттеріңіз: кітап оқу, </w:t>
            </w:r>
            <w:r w:rsidR="00954924">
              <w:rPr>
                <w:rFonts w:ascii="Times New Roman" w:eastAsia="Times New Roman" w:hAnsi="Times New Roman" w:cs="Times New Roman"/>
                <w:color w:val="00025C" w:themeColor="text1"/>
                <w:sz w:val="24"/>
                <w:szCs w:val="24"/>
                <w:lang w:val="kk-KZ" w:eastAsia="ru-RU"/>
              </w:rPr>
              <w:t>бокспен  шұғылдану,музыка тыңдау,жүгіру,жүзумен айналысу.</w:t>
            </w:r>
          </w:p>
        </w:tc>
      </w:tr>
    </w:tbl>
    <w:p w14:paraId="11529387" w14:textId="77777777" w:rsidR="00E56468" w:rsidRDefault="00E56468" w:rsidP="00EB2D15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974AFA" w14:paraId="6B8B0D24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F26AF3" w14:textId="5ADBB20D" w:rsidR="00E56468" w:rsidRPr="00315E6A" w:rsidRDefault="00BD0D88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D0D8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394A71C4" wp14:editId="61D6CBEC">
                  <wp:simplePos x="0" y="0"/>
                  <wp:positionH relativeFrom="column">
                    <wp:posOffset>-355600</wp:posOffset>
                  </wp:positionH>
                  <wp:positionV relativeFrom="paragraph">
                    <wp:posOffset>427355</wp:posOffset>
                  </wp:positionV>
                  <wp:extent cx="2157095" cy="1617980"/>
                  <wp:effectExtent l="2858" t="0" r="4762" b="4763"/>
                  <wp:wrapTopAndBottom/>
                  <wp:docPr id="183643079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643079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2157095" cy="1617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FDBC01" w14:textId="70466C36" w:rsidR="00E56468" w:rsidRPr="00954924" w:rsidRDefault="00F414FF" w:rsidP="00954924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Құмарбекқызы Аяулым</w:t>
            </w:r>
          </w:p>
          <w:p w14:paraId="36223008" w14:textId="77777777" w:rsidR="00EB2D15" w:rsidRPr="00403BF1" w:rsidRDefault="00EB2D15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58996930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03BF1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10653ED1" w14:textId="77777777" w:rsidR="00E56468" w:rsidRPr="00EB2D15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EB2D1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Жетысуский университет</w:t>
            </w:r>
          </w:p>
          <w:p w14:paraId="17278C61" w14:textId="30A5279D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Дата рождения:</w:t>
            </w:r>
            <w:r w:rsidR="00DB4F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12.0</w:t>
            </w:r>
            <w:r w:rsidR="00F414F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1.2004</w:t>
            </w:r>
          </w:p>
          <w:p w14:paraId="63411E68" w14:textId="77777777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EB2D1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Талдыкорган</w:t>
            </w:r>
          </w:p>
          <w:p w14:paraId="54386C53" w14:textId="77777777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A1657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DB4F9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не замужем</w:t>
            </w:r>
          </w:p>
          <w:p w14:paraId="0F3E7E97" w14:textId="54A458B6" w:rsidR="00E56468" w:rsidRPr="00F414FF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Телефон</w:t>
            </w:r>
            <w:r w:rsidR="00F414FF" w:rsidRPr="00F414F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+7 747 542 8635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DB4F90" w:rsidRPr="00954924">
              <w:rPr>
                <w:rFonts w:ascii="Times New Roman" w:eastAsia="Arial" w:hAnsi="Times New Roman" w:cs="Times New Roman"/>
                <w:color w:val="00025C" w:themeColor="text1"/>
                <w:sz w:val="24"/>
                <w:szCs w:val="24"/>
                <w:lang w:val="en-US" w:eastAsia="ru-RU"/>
              </w:rPr>
              <w:t xml:space="preserve"> </w:t>
            </w:r>
          </w:p>
        </w:tc>
      </w:tr>
      <w:tr w:rsidR="00E56468" w:rsidRPr="00E56468" w14:paraId="7DB28F5C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841750" w14:textId="77777777" w:rsidR="00E56468" w:rsidRDefault="00A926B3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ОПЫТ РАБОТЫ </w:t>
            </w:r>
          </w:p>
          <w:p w14:paraId="767F2DDA" w14:textId="77777777" w:rsidR="00A926B3" w:rsidRPr="00E56468" w:rsidRDefault="00A926B3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0F0394" w14:textId="77777777" w:rsidR="00E56468" w:rsidRPr="00E56468" w:rsidRDefault="00531E1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физкультуры</w:t>
            </w:r>
          </w:p>
          <w:p w14:paraId="4308F026" w14:textId="77777777" w:rsidR="00E56468" w:rsidRPr="0067334E" w:rsidRDefault="007C3177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Январь</w:t>
            </w:r>
            <w:r w:rsidR="006733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202</w:t>
            </w:r>
            <w:r w:rsidR="0067334E" w:rsidRPr="006733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3</w:t>
            </w:r>
            <w:r w:rsidR="006733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— февраль 202</w:t>
            </w:r>
            <w:r w:rsidR="0067334E" w:rsidRPr="006733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3</w:t>
            </w:r>
          </w:p>
          <w:p w14:paraId="48F1C22A" w14:textId="77777777" w:rsidR="00E56468" w:rsidRPr="0067334E" w:rsidRDefault="003108E6" w:rsidP="00DB4F90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Область Жетысу, г Талдыкорган, </w:t>
            </w:r>
            <w:r w:rsidR="0067334E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средняя школа</w:t>
            </w:r>
            <w:r w:rsidR="00DB4F90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имени Ш.Валиханова №10</w:t>
            </w:r>
          </w:p>
        </w:tc>
      </w:tr>
      <w:tr w:rsidR="00E56468" w:rsidRPr="00E56468" w14:paraId="319D615E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32AEEA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216D0F77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F71481" w14:textId="77777777" w:rsidR="00E56468" w:rsidRPr="00E56468" w:rsidRDefault="00531E1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Физическая культура и высшее образование в школах</w:t>
            </w:r>
          </w:p>
          <w:p w14:paraId="74DA959E" w14:textId="77777777" w:rsidR="00E56468" w:rsidRPr="00E56468" w:rsidRDefault="007C3177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</w:t>
            </w:r>
            <w:r w:rsidR="003108E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2024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 w:rsidR="00EB2D1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00AAB8E0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 университет имени Ильяса Жансугурова 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0832133" w14:textId="77777777" w:rsidR="00E56468" w:rsidRPr="00E56468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Средний балл</w:t>
            </w:r>
            <w:r w:rsidR="00EB2D15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(GPA) за всё время обучения — 3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,9.</w:t>
            </w:r>
          </w:p>
        </w:tc>
      </w:tr>
      <w:tr w:rsidR="00E56468" w:rsidRPr="00E56468" w14:paraId="389EBA73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AD2F32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F883C4" w14:textId="77777777" w:rsidR="00E56468" w:rsidRPr="00E56468" w:rsidRDefault="00E56468" w:rsidP="0045290D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13E3DC55" w14:textId="77777777" w:rsidR="0045290D" w:rsidRPr="0045290D" w:rsidRDefault="00E56468" w:rsidP="0045290D">
            <w:pPr>
              <w:pStyle w:val="HTML"/>
              <w:shd w:val="clear" w:color="auto" w:fill="F8F9FA"/>
              <w:spacing w:line="582" w:lineRule="atLeast"/>
              <w:rPr>
                <w:rFonts w:ascii="inherit" w:hAnsi="inherit"/>
                <w:color w:val="202124"/>
                <w:sz w:val="24"/>
                <w:szCs w:val="24"/>
              </w:rPr>
            </w:pPr>
            <w:r w:rsidRPr="00E564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ЗнаниеПК</w:t>
            </w:r>
            <w:r w:rsidRPr="00E56468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: MS Word, MS Excel, MS PowerPoint. </w:t>
            </w:r>
            <w:r w:rsidR="0045290D">
              <w:rPr>
                <w:rStyle w:val="y2iqfc"/>
                <w:rFonts w:ascii="inherit" w:hAnsi="inherit"/>
                <w:color w:val="202124"/>
                <w:sz w:val="24"/>
                <w:szCs w:val="24"/>
              </w:rPr>
              <w:t xml:space="preserve">Знание работы с </w:t>
            </w:r>
            <w:r w:rsidR="0045290D" w:rsidRPr="0045290D">
              <w:rPr>
                <w:rStyle w:val="y2iqfc"/>
                <w:rFonts w:ascii="inherit" w:hAnsi="inherit"/>
                <w:color w:val="202124"/>
                <w:sz w:val="24"/>
                <w:szCs w:val="24"/>
              </w:rPr>
              <w:t>оргтехникой средний уровень.</w:t>
            </w:r>
          </w:p>
          <w:p w14:paraId="27887289" w14:textId="77777777" w:rsidR="00E56468" w:rsidRPr="00E56468" w:rsidRDefault="00E56468" w:rsidP="0045290D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  <w:tr w:rsidR="00E56468" w:rsidRPr="00E56468" w14:paraId="373FC71C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63AEF6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3BDD65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2EA95737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3183A58F" w14:textId="77777777" w:rsidR="00E56468" w:rsidRPr="009F3C26" w:rsidRDefault="00E56468" w:rsidP="009F3C2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знание статей, законодательства;</w:t>
            </w:r>
          </w:p>
          <w:p w14:paraId="22732ADB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14:paraId="28BB436B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C655D0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D6E1D4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39A276FB" w14:textId="77777777" w:rsidR="00E56468" w:rsidRPr="0045290D" w:rsidRDefault="00E56468" w:rsidP="0045290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Звание «Любимый преподаватель года» по результатам опроса среди учеников школы.</w:t>
            </w:r>
          </w:p>
        </w:tc>
      </w:tr>
      <w:tr w:rsidR="00E56468" w:rsidRPr="00E56468" w14:paraId="7F71886A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16173F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ИНФОРМАЦИЯ: </w:t>
            </w:r>
          </w:p>
          <w:p w14:paraId="71868847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26F511" w14:textId="77777777" w:rsidR="00E56468" w:rsidRPr="00E56468" w:rsidRDefault="00E56468" w:rsidP="00974AF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5E946EF5" w14:textId="77777777" w:rsidR="004B42DE" w:rsidRPr="004B42DE" w:rsidRDefault="00E56468" w:rsidP="00334F6C">
            <w:pPr>
              <w:pStyle w:val="HTML"/>
              <w:shd w:val="clear" w:color="auto" w:fill="F8F9FA"/>
              <w:spacing w:line="582" w:lineRule="atLeast"/>
              <w:rPr>
                <w:rFonts w:ascii="inherit" w:hAnsi="inherit"/>
                <w:color w:val="202124"/>
                <w:sz w:val="24"/>
                <w:szCs w:val="24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</w:rPr>
              <w:lastRenderedPageBreak/>
              <w:t xml:space="preserve">Ваши занятия в свободное время: </w:t>
            </w:r>
            <w:r w:rsidR="0045290D" w:rsidRPr="0045290D">
              <w:rPr>
                <w:rStyle w:val="y2iqfc"/>
                <w:rFonts w:ascii="inherit" w:hAnsi="inherit"/>
                <w:color w:val="202124"/>
                <w:sz w:val="24"/>
                <w:szCs w:val="24"/>
              </w:rPr>
              <w:t>чтение, бокс, прослушивание музыки, бег, плавание</w:t>
            </w:r>
          </w:p>
        </w:tc>
      </w:tr>
    </w:tbl>
    <w:tbl>
      <w:tblPr>
        <w:tblpPr w:leftFromText="180" w:rightFromText="180" w:vertAnchor="page" w:horzAnchor="margin" w:tblpXSpec="center" w:tblpY="907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4B42DE" w:rsidRPr="00E446B9" w14:paraId="7262DF4B" w14:textId="77777777" w:rsidTr="004B42D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8B3B6D" w14:textId="1ED85EFC" w:rsidR="004B42DE" w:rsidRPr="0045290D" w:rsidRDefault="00BD0D88" w:rsidP="004B42DE">
            <w:pPr>
              <w:widowControl w:val="0"/>
              <w:tabs>
                <w:tab w:val="left" w:pos="1230"/>
              </w:tabs>
              <w:spacing w:after="0"/>
              <w:jc w:val="center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BD0D8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DC0A09E" wp14:editId="11DEBAA6">
                  <wp:extent cx="2218055" cy="1663700"/>
                  <wp:effectExtent l="0" t="2222" r="2222" b="2223"/>
                  <wp:docPr id="55111031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1110317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2218055" cy="166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739440" w14:textId="77777777" w:rsidR="004B42DE" w:rsidRPr="00F757BB" w:rsidRDefault="004B42DE" w:rsidP="004B42DE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Borders>
              <w:top w:val="nil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5FDA24" w14:textId="02D0FCE0" w:rsidR="0048408C" w:rsidRPr="0048408C" w:rsidRDefault="0048408C" w:rsidP="004B42DE">
            <w:pPr>
              <w:pStyle w:val="HTML"/>
              <w:shd w:val="clear" w:color="auto" w:fill="F8F9FA"/>
              <w:spacing w:line="276" w:lineRule="auto"/>
              <w:jc w:val="both"/>
              <w:rPr>
                <w:rStyle w:val="y2iqfc"/>
                <w:rFonts w:ascii="inherit" w:hAnsi="inherit"/>
                <w:b/>
                <w:color w:val="202124"/>
                <w:sz w:val="28"/>
                <w:szCs w:val="28"/>
                <w:lang w:val="en-GB"/>
              </w:rPr>
            </w:pPr>
            <w:r>
              <w:rPr>
                <w:rStyle w:val="y2iqfc"/>
                <w:rFonts w:ascii="inherit" w:hAnsi="inherit"/>
                <w:b/>
                <w:color w:val="202124"/>
                <w:sz w:val="28"/>
                <w:szCs w:val="28"/>
                <w:lang w:val="en-GB"/>
              </w:rPr>
              <w:t>Kumarbekkyzy Ay</w:t>
            </w:r>
            <w:r w:rsidR="006A778C">
              <w:rPr>
                <w:rStyle w:val="y2iqfc"/>
                <w:rFonts w:ascii="inherit" w:hAnsi="inherit"/>
                <w:b/>
                <w:color w:val="202124"/>
                <w:sz w:val="28"/>
                <w:szCs w:val="28"/>
                <w:lang w:val="en-GB"/>
              </w:rPr>
              <w:t>aulym</w:t>
            </w:r>
          </w:p>
          <w:p w14:paraId="59BC61AE" w14:textId="77777777" w:rsidR="004B42DE" w:rsidRPr="00334F6C" w:rsidRDefault="004B42DE" w:rsidP="004B42DE">
            <w:pPr>
              <w:pStyle w:val="HTML"/>
              <w:shd w:val="clear" w:color="auto" w:fill="F8F9FA"/>
              <w:spacing w:line="276" w:lineRule="auto"/>
              <w:jc w:val="both"/>
              <w:rPr>
                <w:rStyle w:val="y2iqfc"/>
                <w:rFonts w:ascii="inherit" w:hAnsi="inherit"/>
                <w:b/>
                <w:color w:val="202124"/>
                <w:sz w:val="28"/>
                <w:szCs w:val="28"/>
                <w:lang w:val="en-US"/>
              </w:rPr>
            </w:pPr>
            <w:r w:rsidRPr="00334F6C">
              <w:rPr>
                <w:rStyle w:val="y2iqfc"/>
                <w:rFonts w:ascii="inherit" w:hAnsi="inherit"/>
                <w:b/>
                <w:color w:val="202124"/>
                <w:sz w:val="28"/>
                <w:szCs w:val="28"/>
              </w:rPr>
              <w:t>Teacher</w:t>
            </w:r>
          </w:p>
          <w:p w14:paraId="2AFC3837" w14:textId="77777777" w:rsidR="004B42DE" w:rsidRPr="004F4ED8" w:rsidRDefault="004B42DE" w:rsidP="004B42DE">
            <w:pPr>
              <w:pStyle w:val="HTML"/>
              <w:shd w:val="clear" w:color="auto" w:fill="F8F9FA"/>
              <w:spacing w:line="276" w:lineRule="auto"/>
              <w:jc w:val="both"/>
              <w:rPr>
                <w:rStyle w:val="y2iqfc"/>
                <w:rFonts w:ascii="inherit" w:hAnsi="inherit"/>
                <w:color w:val="202124"/>
                <w:sz w:val="24"/>
                <w:szCs w:val="24"/>
              </w:rPr>
            </w:pPr>
            <w:r w:rsidRPr="004F4ED8">
              <w:rPr>
                <w:rStyle w:val="y2iqfc"/>
                <w:rFonts w:ascii="inherit" w:hAnsi="inherit"/>
                <w:color w:val="202124"/>
                <w:sz w:val="24"/>
                <w:szCs w:val="24"/>
              </w:rPr>
              <w:t>Education: Zhetysu University</w:t>
            </w:r>
          </w:p>
          <w:p w14:paraId="29054DF4" w14:textId="577D59FD" w:rsidR="004B42DE" w:rsidRPr="007D6306" w:rsidRDefault="004B42DE" w:rsidP="004B42DE">
            <w:pPr>
              <w:pStyle w:val="HTML"/>
              <w:shd w:val="clear" w:color="auto" w:fill="F8F9FA"/>
              <w:spacing w:line="276" w:lineRule="auto"/>
              <w:jc w:val="both"/>
              <w:rPr>
                <w:rStyle w:val="y2iqfc"/>
                <w:rFonts w:ascii="inherit" w:hAnsi="inherit"/>
                <w:color w:val="202124"/>
                <w:sz w:val="24"/>
                <w:szCs w:val="24"/>
                <w:lang w:val="en-GB"/>
              </w:rPr>
            </w:pPr>
            <w:r w:rsidRPr="004F4ED8">
              <w:rPr>
                <w:rStyle w:val="y2iqfc"/>
                <w:rFonts w:ascii="inherit" w:hAnsi="inherit"/>
                <w:color w:val="202124"/>
                <w:sz w:val="24"/>
                <w:szCs w:val="24"/>
              </w:rPr>
              <w:t>Date of birth: 12.0</w:t>
            </w:r>
            <w:r w:rsidR="007D6306">
              <w:rPr>
                <w:rStyle w:val="y2iqfc"/>
                <w:rFonts w:ascii="inherit" w:hAnsi="inherit"/>
                <w:color w:val="202124"/>
                <w:sz w:val="24"/>
                <w:szCs w:val="24"/>
                <w:lang w:val="en-GB"/>
              </w:rPr>
              <w:t>1.200</w:t>
            </w:r>
            <w:r w:rsidR="00C27A69">
              <w:rPr>
                <w:rStyle w:val="y2iqfc"/>
                <w:rFonts w:ascii="inherit" w:hAnsi="inherit"/>
                <w:color w:val="202124"/>
                <w:sz w:val="24"/>
                <w:szCs w:val="24"/>
                <w:lang w:val="en-GB"/>
              </w:rPr>
              <w:t>4</w:t>
            </w:r>
          </w:p>
          <w:p w14:paraId="4B8C576A" w14:textId="77777777" w:rsidR="004B42DE" w:rsidRPr="004F4ED8" w:rsidRDefault="004B42DE" w:rsidP="004B42DE">
            <w:pPr>
              <w:pStyle w:val="HTML"/>
              <w:shd w:val="clear" w:color="auto" w:fill="F8F9FA"/>
              <w:spacing w:line="276" w:lineRule="auto"/>
              <w:jc w:val="both"/>
              <w:rPr>
                <w:rStyle w:val="y2iqfc"/>
                <w:rFonts w:ascii="inherit" w:hAnsi="inherit"/>
                <w:color w:val="202124"/>
                <w:sz w:val="24"/>
                <w:szCs w:val="24"/>
              </w:rPr>
            </w:pPr>
            <w:r w:rsidRPr="004F4ED8">
              <w:rPr>
                <w:rStyle w:val="y2iqfc"/>
                <w:rFonts w:ascii="inherit" w:hAnsi="inherit"/>
                <w:color w:val="202124"/>
                <w:sz w:val="24"/>
                <w:szCs w:val="24"/>
              </w:rPr>
              <w:t>City: Taldykorgan</w:t>
            </w:r>
          </w:p>
          <w:p w14:paraId="62026C2D" w14:textId="77777777" w:rsidR="004B42DE" w:rsidRPr="004F4ED8" w:rsidRDefault="004B42DE" w:rsidP="004B42DE">
            <w:pPr>
              <w:pStyle w:val="HTML"/>
              <w:shd w:val="clear" w:color="auto" w:fill="F8F9FA"/>
              <w:spacing w:line="276" w:lineRule="auto"/>
              <w:jc w:val="both"/>
              <w:rPr>
                <w:rStyle w:val="y2iqfc"/>
                <w:rFonts w:ascii="inherit" w:hAnsi="inherit"/>
                <w:color w:val="202124"/>
                <w:sz w:val="24"/>
                <w:szCs w:val="24"/>
              </w:rPr>
            </w:pPr>
            <w:r w:rsidRPr="004F4ED8">
              <w:rPr>
                <w:rStyle w:val="y2iqfc"/>
                <w:rFonts w:ascii="inherit" w:hAnsi="inherit"/>
                <w:color w:val="202124"/>
                <w:sz w:val="24"/>
                <w:szCs w:val="24"/>
              </w:rPr>
              <w:t>Marital status: Not married</w:t>
            </w:r>
          </w:p>
          <w:p w14:paraId="2D05D45C" w14:textId="694E6A05" w:rsidR="004B42DE" w:rsidRPr="007D6306" w:rsidRDefault="004B42DE" w:rsidP="004B42DE">
            <w:pPr>
              <w:pStyle w:val="HTML"/>
              <w:shd w:val="clear" w:color="auto" w:fill="F8F9FA"/>
              <w:spacing w:line="276" w:lineRule="auto"/>
              <w:jc w:val="both"/>
              <w:rPr>
                <w:rFonts w:ascii="inherit" w:hAnsi="inherit"/>
                <w:color w:val="202124"/>
                <w:sz w:val="24"/>
                <w:szCs w:val="24"/>
                <w:lang w:val="en-GB"/>
              </w:rPr>
            </w:pPr>
            <w:r w:rsidRPr="004F4ED8">
              <w:rPr>
                <w:rStyle w:val="y2iqfc"/>
                <w:rFonts w:ascii="inherit" w:hAnsi="inherit"/>
                <w:color w:val="202124"/>
                <w:sz w:val="24"/>
                <w:szCs w:val="24"/>
              </w:rPr>
              <w:t xml:space="preserve">Phone: </w:t>
            </w:r>
            <w:r w:rsidR="007D6306" w:rsidRPr="007D6306">
              <w:rPr>
                <w:rStyle w:val="y2iqfc"/>
                <w:rFonts w:ascii="inherit" w:hAnsi="inherit"/>
                <w:color w:val="202124"/>
                <w:sz w:val="24"/>
                <w:szCs w:val="24"/>
              </w:rPr>
              <w:t>+7 747 542 8635</w:t>
            </w:r>
          </w:p>
          <w:p w14:paraId="53B090B5" w14:textId="77777777" w:rsidR="004B42DE" w:rsidRDefault="004B42DE" w:rsidP="004B42DE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</w:p>
          <w:p w14:paraId="37AC4DF1" w14:textId="77777777" w:rsidR="004B42DE" w:rsidRDefault="004B42DE" w:rsidP="004B42DE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</w:p>
          <w:p w14:paraId="6836D663" w14:textId="77777777" w:rsidR="004B42DE" w:rsidRDefault="004B42DE" w:rsidP="004B42DE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P</w:t>
            </w:r>
            <w:r w:rsidRPr="00250291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hysical culture teacher</w:t>
            </w:r>
          </w:p>
          <w:p w14:paraId="1ACB8AE1" w14:textId="77777777" w:rsidR="004B42DE" w:rsidRPr="004D761D" w:rsidRDefault="004B42DE" w:rsidP="004B42DE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January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202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3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— F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ebruary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202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3</w:t>
            </w:r>
          </w:p>
          <w:p w14:paraId="0D9B9755" w14:textId="77777777" w:rsidR="004B42DE" w:rsidRPr="00DB4F90" w:rsidRDefault="004B42DE" w:rsidP="004B42DE">
            <w:pPr>
              <w:pStyle w:val="HTML"/>
              <w:shd w:val="clear" w:color="auto" w:fill="F8F9FA"/>
              <w:spacing w:line="582" w:lineRule="atLeast"/>
              <w:rPr>
                <w:rFonts w:ascii="inherit" w:hAnsi="inherit"/>
                <w:color w:val="202124"/>
                <w:sz w:val="24"/>
                <w:szCs w:val="24"/>
                <w:lang w:val="en-US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/>
              </w:rPr>
              <w:t>Zhetysu</w:t>
            </w:r>
            <w:r w:rsidRPr="00A34E76">
              <w:rPr>
                <w:rFonts w:ascii="Times New Roman" w:eastAsia="Arial" w:hAnsi="Times New Roman" w:cs="Times New Roman"/>
                <w:sz w:val="24"/>
                <w:szCs w:val="24"/>
                <w:lang w:val="kk-KZ"/>
              </w:rPr>
              <w:t xml:space="preserve"> region,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/>
              </w:rPr>
              <w:t>Taldykorgan city,</w:t>
            </w:r>
            <w:r>
              <w:rPr>
                <w:rStyle w:val="a5"/>
                <w:rFonts w:ascii="inherit" w:hAnsi="inherit"/>
                <w:color w:val="202124"/>
                <w:sz w:val="45"/>
                <w:szCs w:val="45"/>
              </w:rPr>
              <w:t xml:space="preserve"> </w:t>
            </w:r>
            <w:r w:rsidRPr="00DB4F90">
              <w:rPr>
                <w:rFonts w:ascii="inherit" w:hAnsi="inherit"/>
                <w:color w:val="202124"/>
                <w:sz w:val="24"/>
                <w:szCs w:val="24"/>
              </w:rPr>
              <w:t xml:space="preserve">Sh.Ualikhanov secondary school </w:t>
            </w:r>
            <w:r w:rsidRPr="00DB4F90">
              <w:rPr>
                <w:rFonts w:ascii="inherit" w:hAnsi="inherit"/>
                <w:color w:val="202124"/>
                <w:sz w:val="24"/>
                <w:szCs w:val="24"/>
                <w:lang w:val="en-US"/>
              </w:rPr>
              <w:t>№</w:t>
            </w:r>
            <w:r w:rsidRPr="00DB4F90">
              <w:rPr>
                <w:rFonts w:ascii="inherit" w:hAnsi="inherit"/>
                <w:color w:val="202124"/>
                <w:sz w:val="24"/>
                <w:szCs w:val="24"/>
              </w:rPr>
              <w:t>10</w:t>
            </w:r>
          </w:p>
          <w:p w14:paraId="25095732" w14:textId="77777777" w:rsidR="004B42DE" w:rsidRPr="00334F6C" w:rsidRDefault="004B42DE" w:rsidP="004B42DE">
            <w:pPr>
              <w:widowControl w:val="0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4B42DE" w:rsidRPr="00E446B9" w14:paraId="694EFB3F" w14:textId="77777777" w:rsidTr="004B42DE">
        <w:trPr>
          <w:trHeight w:val="1693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1D410C" w14:textId="77777777" w:rsidR="004B42DE" w:rsidRPr="00C53393" w:rsidRDefault="004B42DE" w:rsidP="004B42DE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C53393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EDUCATION</w:t>
            </w:r>
          </w:p>
          <w:p w14:paraId="3B554C7D" w14:textId="77777777" w:rsidR="004B42DE" w:rsidRPr="00C53393" w:rsidRDefault="004B42DE" w:rsidP="004B42DE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643D29" w14:textId="77777777" w:rsidR="004B42DE" w:rsidRDefault="004B42DE" w:rsidP="004B42DE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P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hysical culture and </w:t>
            </w:r>
            <w:r w:rsidRPr="007C317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higher education in school</w:t>
            </w:r>
          </w:p>
          <w:p w14:paraId="6A8B415B" w14:textId="77777777" w:rsidR="004B42DE" w:rsidRPr="00AD5D5D" w:rsidRDefault="004B42DE" w:rsidP="004B42DE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May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2024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Natural Science Full-time</w:t>
            </w:r>
          </w:p>
          <w:p w14:paraId="7B573CBC" w14:textId="77777777" w:rsidR="004B42DE" w:rsidRPr="00AD5D5D" w:rsidRDefault="004B42DE" w:rsidP="004B42D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5CC20217" w14:textId="77777777" w:rsidR="004B42DE" w:rsidRPr="00F757BB" w:rsidRDefault="004B42DE" w:rsidP="004B42D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The average score (GPA) f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or the entire time of study is 3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.9</w:t>
            </w:r>
          </w:p>
          <w:p w14:paraId="19D707B2" w14:textId="77777777" w:rsidR="004B42DE" w:rsidRPr="00F757BB" w:rsidRDefault="004B42DE" w:rsidP="004B42D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4B42DE" w:rsidRPr="00F757BB" w14:paraId="41F2A36C" w14:textId="77777777" w:rsidTr="004B42D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0999F3" w14:textId="77777777" w:rsidR="004B42DE" w:rsidRPr="00F757BB" w:rsidRDefault="004B42DE" w:rsidP="004B42DE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63AEA3" w14:textId="77777777" w:rsidR="004B42DE" w:rsidRDefault="004B42DE" w:rsidP="004B42DE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  <w:p w14:paraId="502F4EE6" w14:textId="77777777" w:rsidR="004B42DE" w:rsidRPr="00F757BB" w:rsidRDefault="004B42DE" w:rsidP="004B42DE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…….</w:t>
            </w:r>
          </w:p>
        </w:tc>
      </w:tr>
      <w:tr w:rsidR="004B42DE" w:rsidRPr="00F757BB" w14:paraId="3CB4A8EC" w14:textId="77777777" w:rsidTr="004B42DE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744638" w14:textId="77777777" w:rsidR="004B42DE" w:rsidRPr="00F757BB" w:rsidRDefault="004B42DE" w:rsidP="004B42DE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B69FF8" w14:textId="77777777" w:rsidR="004B42DE" w:rsidRPr="004814D5" w:rsidRDefault="004B42DE" w:rsidP="004B42DE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3823CDD4" w14:textId="77777777" w:rsidR="004B42DE" w:rsidRPr="004814D5" w:rsidRDefault="004B42DE" w:rsidP="004B42DE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09C0499" w14:textId="77777777" w:rsidR="004B42DE" w:rsidRPr="004814D5" w:rsidRDefault="004B42DE" w:rsidP="004B42DE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knowledgeofarticles, legislation;</w:t>
            </w:r>
          </w:p>
          <w:p w14:paraId="0C693F78" w14:textId="77777777" w:rsidR="004B42DE" w:rsidRPr="007C3177" w:rsidRDefault="004B42DE" w:rsidP="004B42DE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observanceofdiscipline, diligence;</w:t>
            </w:r>
          </w:p>
        </w:tc>
      </w:tr>
      <w:tr w:rsidR="004B42DE" w:rsidRPr="00E446B9" w14:paraId="376564F0" w14:textId="77777777" w:rsidTr="004B42DE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C146C3" w14:textId="77777777" w:rsidR="004B42DE" w:rsidRPr="00F757BB" w:rsidRDefault="004B42DE" w:rsidP="004B42DE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C4AFAA" w14:textId="77777777" w:rsidR="004B42DE" w:rsidRPr="004814D5" w:rsidRDefault="004B42DE" w:rsidP="004B42DE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4293B3CC" w14:textId="77777777" w:rsidR="004B42DE" w:rsidRPr="007C3177" w:rsidRDefault="004B42DE" w:rsidP="004B42DE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The title of "Favorite teacher of the year" according to the results of a survey among students of the school.</w:t>
            </w:r>
          </w:p>
        </w:tc>
      </w:tr>
      <w:tr w:rsidR="004B42DE" w:rsidRPr="00E446B9" w14:paraId="1828F478" w14:textId="77777777" w:rsidTr="004B42DE">
        <w:trPr>
          <w:trHeight w:val="1397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DE1E22" w14:textId="77777777" w:rsidR="004B42DE" w:rsidRPr="00F757BB" w:rsidRDefault="004B42DE" w:rsidP="004B42DE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</w:p>
          <w:p w14:paraId="2F36DB1D" w14:textId="77777777" w:rsidR="004B42DE" w:rsidRPr="00F757BB" w:rsidRDefault="004B42DE" w:rsidP="004B42DE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80BC6D" w14:textId="77777777" w:rsidR="004B42DE" w:rsidRPr="0045290D" w:rsidRDefault="004B42DE" w:rsidP="004B42DE">
            <w:pPr>
              <w:pStyle w:val="HTML"/>
              <w:shd w:val="clear" w:color="auto" w:fill="F8F9FA"/>
              <w:spacing w:line="582" w:lineRule="atLeast"/>
              <w:rPr>
                <w:rFonts w:ascii="inherit" w:hAnsi="inherit"/>
                <w:color w:val="202124"/>
                <w:sz w:val="24"/>
                <w:szCs w:val="24"/>
                <w:lang w:val="en-US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 xml:space="preserve">Your free time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 xml:space="preserve">activities: </w:t>
            </w:r>
            <w:r>
              <w:rPr>
                <w:rStyle w:val="a5"/>
                <w:rFonts w:ascii="inherit" w:hAnsi="inherit"/>
                <w:color w:val="202124"/>
                <w:sz w:val="45"/>
                <w:szCs w:val="45"/>
              </w:rPr>
              <w:t xml:space="preserve"> </w:t>
            </w:r>
            <w:r w:rsidRPr="0045290D">
              <w:rPr>
                <w:rStyle w:val="y2iqfc"/>
                <w:rFonts w:ascii="inherit" w:hAnsi="inherit"/>
                <w:color w:val="202124"/>
                <w:sz w:val="24"/>
                <w:szCs w:val="24"/>
              </w:rPr>
              <w:t>reading, boxing, listening to music, running, swimming</w:t>
            </w:r>
          </w:p>
          <w:p w14:paraId="73C99A14" w14:textId="77777777" w:rsidR="004B42DE" w:rsidRPr="007C3177" w:rsidRDefault="004B42DE" w:rsidP="004B42D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7C3177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 </w:t>
            </w:r>
          </w:p>
        </w:tc>
      </w:tr>
    </w:tbl>
    <w:p w14:paraId="7637552A" w14:textId="77777777" w:rsidR="00E446B9" w:rsidRPr="006D7089" w:rsidRDefault="00E446B9" w:rsidP="00E446B9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CB2797" w14:textId="77777777" w:rsidR="00246B06" w:rsidRDefault="00246B06" w:rsidP="003108E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3BAA4F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A56B0A2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AC2ECB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300660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157C95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FD375B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E58551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DC4F1C8" w14:textId="77777777" w:rsidR="00E446B9" w:rsidRPr="006D7089" w:rsidRDefault="00E446B9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E446B9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745CAA" w14:textId="77777777" w:rsidR="005C4176" w:rsidRDefault="005C4176" w:rsidP="00E56468">
      <w:pPr>
        <w:spacing w:after="0" w:line="240" w:lineRule="auto"/>
      </w:pPr>
      <w:r>
        <w:separator/>
      </w:r>
    </w:p>
  </w:endnote>
  <w:endnote w:type="continuationSeparator" w:id="0">
    <w:p w14:paraId="17F32F98" w14:textId="77777777" w:rsidR="005C4176" w:rsidRDefault="005C4176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20B0604020202020204"/>
    <w:charset w:val="00"/>
    <w:family w:val="roman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21A64A" w14:textId="77777777" w:rsidR="005C4176" w:rsidRDefault="005C4176" w:rsidP="00E56468">
      <w:pPr>
        <w:spacing w:after="0" w:line="240" w:lineRule="auto"/>
      </w:pPr>
      <w:r>
        <w:separator/>
      </w:r>
    </w:p>
  </w:footnote>
  <w:footnote w:type="continuationSeparator" w:id="0">
    <w:p w14:paraId="4455A2DF" w14:textId="77777777" w:rsidR="005C4176" w:rsidRDefault="005C4176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134EA"/>
    <w:multiLevelType w:val="hybridMultilevel"/>
    <w:tmpl w:val="3FE46808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25C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75841054">
    <w:abstractNumId w:val="5"/>
  </w:num>
  <w:num w:numId="2" w16cid:durableId="384305041">
    <w:abstractNumId w:val="4"/>
  </w:num>
  <w:num w:numId="3" w16cid:durableId="426078022">
    <w:abstractNumId w:val="6"/>
  </w:num>
  <w:num w:numId="4" w16cid:durableId="1362436586">
    <w:abstractNumId w:val="1"/>
  </w:num>
  <w:num w:numId="5" w16cid:durableId="1018458921">
    <w:abstractNumId w:val="3"/>
  </w:num>
  <w:num w:numId="6" w16cid:durableId="656153331">
    <w:abstractNumId w:val="2"/>
  </w:num>
  <w:num w:numId="7" w16cid:durableId="3910784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2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7EC"/>
    <w:rsid w:val="000044D3"/>
    <w:rsid w:val="000057B8"/>
    <w:rsid w:val="00006E73"/>
    <w:rsid w:val="000F42ED"/>
    <w:rsid w:val="00155743"/>
    <w:rsid w:val="00177FEA"/>
    <w:rsid w:val="001A09D4"/>
    <w:rsid w:val="001C17ED"/>
    <w:rsid w:val="001D2582"/>
    <w:rsid w:val="001D4906"/>
    <w:rsid w:val="001D7682"/>
    <w:rsid w:val="002323DC"/>
    <w:rsid w:val="00246B06"/>
    <w:rsid w:val="00250291"/>
    <w:rsid w:val="00254A10"/>
    <w:rsid w:val="002C4E11"/>
    <w:rsid w:val="002D368E"/>
    <w:rsid w:val="003108E6"/>
    <w:rsid w:val="00315E6A"/>
    <w:rsid w:val="00334F6C"/>
    <w:rsid w:val="0034076C"/>
    <w:rsid w:val="00345DCD"/>
    <w:rsid w:val="00363070"/>
    <w:rsid w:val="003C7664"/>
    <w:rsid w:val="0040004C"/>
    <w:rsid w:val="00403BF1"/>
    <w:rsid w:val="00432EBB"/>
    <w:rsid w:val="004412A7"/>
    <w:rsid w:val="0045290D"/>
    <w:rsid w:val="0048141F"/>
    <w:rsid w:val="0048408C"/>
    <w:rsid w:val="00494D11"/>
    <w:rsid w:val="004B42DE"/>
    <w:rsid w:val="004D761D"/>
    <w:rsid w:val="004E0DC9"/>
    <w:rsid w:val="004F4ED8"/>
    <w:rsid w:val="00531E1F"/>
    <w:rsid w:val="00534AE2"/>
    <w:rsid w:val="005A2358"/>
    <w:rsid w:val="005C4176"/>
    <w:rsid w:val="00641647"/>
    <w:rsid w:val="0067334E"/>
    <w:rsid w:val="0069315F"/>
    <w:rsid w:val="006A2CDA"/>
    <w:rsid w:val="006A778C"/>
    <w:rsid w:val="006D2916"/>
    <w:rsid w:val="006D7089"/>
    <w:rsid w:val="00771253"/>
    <w:rsid w:val="00783351"/>
    <w:rsid w:val="00784DC7"/>
    <w:rsid w:val="00794975"/>
    <w:rsid w:val="007C3177"/>
    <w:rsid w:val="007D6306"/>
    <w:rsid w:val="0085227D"/>
    <w:rsid w:val="00871D98"/>
    <w:rsid w:val="0087493C"/>
    <w:rsid w:val="008A2957"/>
    <w:rsid w:val="008B467C"/>
    <w:rsid w:val="008B4C2E"/>
    <w:rsid w:val="00915E00"/>
    <w:rsid w:val="00954924"/>
    <w:rsid w:val="00974AFA"/>
    <w:rsid w:val="009B7474"/>
    <w:rsid w:val="009D74F8"/>
    <w:rsid w:val="009F3C26"/>
    <w:rsid w:val="00A152A2"/>
    <w:rsid w:val="00A16575"/>
    <w:rsid w:val="00A34E76"/>
    <w:rsid w:val="00A85EA3"/>
    <w:rsid w:val="00A926B3"/>
    <w:rsid w:val="00AB263B"/>
    <w:rsid w:val="00AD529E"/>
    <w:rsid w:val="00AE5349"/>
    <w:rsid w:val="00AE57EC"/>
    <w:rsid w:val="00B04D9F"/>
    <w:rsid w:val="00B53F46"/>
    <w:rsid w:val="00B65C66"/>
    <w:rsid w:val="00B802FF"/>
    <w:rsid w:val="00BC0D94"/>
    <w:rsid w:val="00BC2DBC"/>
    <w:rsid w:val="00BC5888"/>
    <w:rsid w:val="00BD0D88"/>
    <w:rsid w:val="00C13AAE"/>
    <w:rsid w:val="00C212A7"/>
    <w:rsid w:val="00C27A69"/>
    <w:rsid w:val="00C31C57"/>
    <w:rsid w:val="00C433CB"/>
    <w:rsid w:val="00C5143F"/>
    <w:rsid w:val="00C53393"/>
    <w:rsid w:val="00CE2344"/>
    <w:rsid w:val="00D16F49"/>
    <w:rsid w:val="00D4695F"/>
    <w:rsid w:val="00DB4F90"/>
    <w:rsid w:val="00DC5249"/>
    <w:rsid w:val="00DD3A13"/>
    <w:rsid w:val="00DD3D17"/>
    <w:rsid w:val="00DE52DF"/>
    <w:rsid w:val="00E110E2"/>
    <w:rsid w:val="00E23115"/>
    <w:rsid w:val="00E27926"/>
    <w:rsid w:val="00E446B9"/>
    <w:rsid w:val="00E56468"/>
    <w:rsid w:val="00EB2D15"/>
    <w:rsid w:val="00EF0E73"/>
    <w:rsid w:val="00EF47F6"/>
    <w:rsid w:val="00F20FF0"/>
    <w:rsid w:val="00F340E9"/>
    <w:rsid w:val="00F414FF"/>
    <w:rsid w:val="00F7640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BCF8B9"/>
  <w15:docId w15:val="{62946D92-1492-E548-8DF9-F82B4CEB30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F47F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HTML">
    <w:name w:val="HTML Preformatted"/>
    <w:basedOn w:val="a"/>
    <w:link w:val="HTML0"/>
    <w:uiPriority w:val="99"/>
    <w:unhideWhenUsed/>
    <w:rsid w:val="00DB4F9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DB4F90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DB4F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1785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01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7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25C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9C06E4-B24D-447E-9210-EED7060AEAD7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501</Words>
  <Characters>2859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nazerke.sovetova@internet.ru</cp:lastModifiedBy>
  <cp:revision>2</cp:revision>
  <dcterms:created xsi:type="dcterms:W3CDTF">2024-10-07T08:15:00Z</dcterms:created>
  <dcterms:modified xsi:type="dcterms:W3CDTF">2024-10-07T08:15:00Z</dcterms:modified>
</cp:coreProperties>
</file>